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AD1" w:rsidRPr="0012041A" w:rsidRDefault="00695AD1" w:rsidP="0012041A">
      <w:pPr>
        <w:pStyle w:val="Heading1"/>
        <w:jc w:val="right"/>
        <w:rPr>
          <w:rFonts w:ascii="TH SarabunIT๙" w:hAnsi="TH SarabunIT๙" w:cs="TH SarabunIT๙"/>
        </w:rPr>
      </w:pPr>
      <w:r w:rsidRPr="0012041A">
        <w:rPr>
          <w:rFonts w:ascii="TH SarabunIT๙" w:hAnsi="TH SarabunIT๙" w:cs="TH SarabunIT๙"/>
          <w:cs/>
        </w:rPr>
        <w:t>เลขที่</w:t>
      </w:r>
      <w:r w:rsidRPr="0012041A">
        <w:rPr>
          <w:rFonts w:ascii="TH SarabunIT๙" w:hAnsi="TH SarabunIT๙" w:cs="TH SarabunIT๙"/>
        </w:rPr>
        <w:t>……………</w:t>
      </w:r>
    </w:p>
    <w:p w:rsidR="00695AD1" w:rsidRPr="0012041A" w:rsidRDefault="00695AD1" w:rsidP="0012041A">
      <w:pPr>
        <w:pStyle w:val="Title"/>
        <w:rPr>
          <w:rFonts w:ascii="TH SarabunIT๙" w:hAnsi="TH SarabunIT๙" w:cs="TH SarabunIT๙"/>
          <w:sz w:val="52"/>
          <w:szCs w:val="52"/>
          <w:u w:val="single"/>
        </w:rPr>
      </w:pPr>
      <w:r w:rsidRPr="0012041A">
        <w:rPr>
          <w:rFonts w:ascii="TH SarabunIT๙" w:hAnsi="TH SarabunIT๙" w:cs="TH SarabunIT๙"/>
          <w:sz w:val="52"/>
          <w:szCs w:val="52"/>
          <w:u w:val="single"/>
          <w:cs/>
        </w:rPr>
        <w:t>ใบสำคัญรับเงิน</w:t>
      </w:r>
    </w:p>
    <w:p w:rsidR="00695AD1" w:rsidRPr="0012041A" w:rsidRDefault="00695AD1" w:rsidP="0012041A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bookmarkStart w:id="0" w:name="_GoBack"/>
      <w:bookmarkEnd w:id="0"/>
    </w:p>
    <w:p w:rsidR="00695AD1" w:rsidRPr="0012041A" w:rsidRDefault="00695AD1" w:rsidP="0012041A">
      <w:pPr>
        <w:pStyle w:val="Heading1"/>
        <w:jc w:val="right"/>
        <w:rPr>
          <w:rFonts w:ascii="TH SarabunIT๙" w:hAnsi="TH SarabunIT๙" w:cs="TH SarabunIT๙"/>
          <w:b w:val="0"/>
          <w:bCs w:val="0"/>
        </w:rPr>
      </w:pPr>
      <w:r w:rsidRPr="0012041A">
        <w:rPr>
          <w:rFonts w:ascii="TH SarabunIT๙" w:hAnsi="TH SarabunIT๙" w:cs="TH SarabunIT๙"/>
          <w:b w:val="0"/>
          <w:bCs w:val="0"/>
          <w:cs/>
        </w:rPr>
        <w:t>วันที่</w:t>
      </w:r>
      <w:r w:rsidRPr="0012041A">
        <w:rPr>
          <w:rFonts w:ascii="TH SarabunIT๙" w:hAnsi="TH SarabunIT๙" w:cs="TH SarabunIT๙"/>
          <w:b w:val="0"/>
          <w:bCs w:val="0"/>
        </w:rPr>
        <w:t>………..</w:t>
      </w:r>
      <w:r w:rsidRPr="0012041A">
        <w:rPr>
          <w:rFonts w:ascii="TH SarabunIT๙" w:hAnsi="TH SarabunIT๙" w:cs="TH SarabunIT๙"/>
          <w:b w:val="0"/>
          <w:bCs w:val="0"/>
          <w:cs/>
        </w:rPr>
        <w:t>เดือน</w:t>
      </w:r>
      <w:r w:rsidRPr="0012041A">
        <w:rPr>
          <w:rFonts w:ascii="TH SarabunIT๙" w:hAnsi="TH SarabunIT๙" w:cs="TH SarabunIT๙"/>
          <w:b w:val="0"/>
          <w:bCs w:val="0"/>
        </w:rPr>
        <w:t>…………………..</w:t>
      </w:r>
      <w:r w:rsidRPr="0012041A">
        <w:rPr>
          <w:rFonts w:ascii="TH SarabunIT๙" w:hAnsi="TH SarabunIT๙" w:cs="TH SarabunIT๙"/>
          <w:b w:val="0"/>
          <w:bCs w:val="0"/>
          <w:cs/>
        </w:rPr>
        <w:t>พ</w:t>
      </w:r>
      <w:r w:rsidRPr="0012041A">
        <w:rPr>
          <w:rFonts w:ascii="TH SarabunIT๙" w:hAnsi="TH SarabunIT๙" w:cs="TH SarabunIT๙"/>
          <w:b w:val="0"/>
          <w:bCs w:val="0"/>
        </w:rPr>
        <w:t>.</w:t>
      </w:r>
      <w:r w:rsidRPr="0012041A">
        <w:rPr>
          <w:rFonts w:ascii="TH SarabunIT๙" w:hAnsi="TH SarabunIT๙" w:cs="TH SarabunIT๙"/>
          <w:b w:val="0"/>
          <w:bCs w:val="0"/>
          <w:cs/>
        </w:rPr>
        <w:t xml:space="preserve">ศ. </w:t>
      </w:r>
      <w:r w:rsidRPr="0012041A">
        <w:rPr>
          <w:rFonts w:ascii="TH SarabunIT๙" w:hAnsi="TH SarabunIT๙" w:cs="TH SarabunIT๙"/>
          <w:b w:val="0"/>
          <w:bCs w:val="0"/>
        </w:rPr>
        <w:t>………</w:t>
      </w:r>
    </w:p>
    <w:p w:rsidR="00695AD1" w:rsidRPr="0012041A" w:rsidRDefault="00695AD1" w:rsidP="0012041A">
      <w:pPr>
        <w:rPr>
          <w:rFonts w:ascii="TH SarabunIT๙" w:hAnsi="TH SarabunIT๙" w:cs="TH SarabunIT๙"/>
          <w:sz w:val="32"/>
          <w:szCs w:val="32"/>
        </w:rPr>
      </w:pPr>
    </w:p>
    <w:p w:rsidR="00695AD1" w:rsidRPr="0012041A" w:rsidRDefault="00695AD1" w:rsidP="0012041A">
      <w:pPr>
        <w:rPr>
          <w:rFonts w:ascii="TH SarabunIT๙" w:hAnsi="TH SarabunIT๙" w:cs="TH SarabunIT๙"/>
          <w:sz w:val="32"/>
          <w:szCs w:val="32"/>
        </w:rPr>
      </w:pPr>
      <w:r w:rsidRPr="0012041A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</w:t>
      </w:r>
      <w:r w:rsidRPr="001204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</w:t>
      </w:r>
      <w:r w:rsidRPr="0012041A">
        <w:rPr>
          <w:rFonts w:ascii="TH SarabunIT๙" w:hAnsi="TH SarabunIT๙" w:cs="TH SarabunIT๙"/>
          <w:b/>
          <w:bCs/>
          <w:sz w:val="32"/>
          <w:szCs w:val="32"/>
          <w:cs/>
        </w:rPr>
        <w:t>อยู่บ้านเลขที่</w:t>
      </w:r>
      <w:r w:rsidRPr="001204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 w:rsidRPr="001204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ตำบล</w:t>
      </w:r>
      <w:r w:rsidRPr="0012041A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Pr="0012041A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Pr="001204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Pr="0012041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12041A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.................................................ได้รับเงินจาก...มหาวิทยาลัยอุบลราชธานี..... ดังรายการต่อไปนี้ </w:t>
      </w:r>
      <w:r w:rsidRPr="0012041A">
        <w:rPr>
          <w:rFonts w:ascii="TH SarabunIT๙" w:hAnsi="TH SarabunIT๙" w:cs="TH SarabunIT๙"/>
          <w:sz w:val="32"/>
          <w:szCs w:val="32"/>
        </w:rPr>
        <w:t>: -</w:t>
      </w:r>
    </w:p>
    <w:p w:rsidR="00695AD1" w:rsidRPr="0012041A" w:rsidRDefault="00695AD1" w:rsidP="0012041A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0"/>
        <w:gridCol w:w="1876"/>
      </w:tblGrid>
      <w:tr w:rsidR="00695AD1" w:rsidRPr="0012041A" w:rsidTr="005A45B4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D1" w:rsidRPr="0012041A" w:rsidRDefault="00695AD1" w:rsidP="0012041A">
            <w:pPr>
              <w:pStyle w:val="Title"/>
              <w:rPr>
                <w:rFonts w:ascii="TH SarabunIT๙" w:hAnsi="TH SarabunIT๙" w:cs="TH SarabunIT๙"/>
                <w:sz w:val="32"/>
                <w:szCs w:val="32"/>
              </w:rPr>
            </w:pPr>
            <w:r w:rsidRPr="0012041A"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DBFFAA7" wp14:editId="58FFA625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11430</wp:posOffset>
                      </wp:positionV>
                      <wp:extent cx="0" cy="0"/>
                      <wp:effectExtent l="13335" t="13970" r="5715" b="508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DEE86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9pt" to="34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k8DQIAACM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" o:allowincell="f"/>
                  </w:pict>
                </mc:Fallback>
              </mc:AlternateContent>
            </w:r>
            <w:r w:rsidRPr="001204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</w:t>
            </w:r>
          </w:p>
        </w:tc>
        <w:tc>
          <w:tcPr>
            <w:tcW w:w="1876" w:type="dxa"/>
            <w:tcBorders>
              <w:left w:val="nil"/>
            </w:tcBorders>
          </w:tcPr>
          <w:p w:rsidR="00695AD1" w:rsidRPr="0012041A" w:rsidRDefault="00695AD1" w:rsidP="0012041A">
            <w:pPr>
              <w:pStyle w:val="Title"/>
              <w:rPr>
                <w:rFonts w:ascii="TH SarabunIT๙" w:hAnsi="TH SarabunIT๙" w:cs="TH SarabunIT๙"/>
                <w:sz w:val="32"/>
                <w:szCs w:val="32"/>
              </w:rPr>
            </w:pPr>
            <w:r w:rsidRPr="0012041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695AD1" w:rsidRPr="0012041A" w:rsidTr="005A45B4">
        <w:tc>
          <w:tcPr>
            <w:tcW w:w="6980" w:type="dxa"/>
            <w:tcBorders>
              <w:top w:val="nil"/>
              <w:bottom w:val="nil"/>
            </w:tcBorders>
          </w:tcPr>
          <w:p w:rsidR="009E1F04" w:rsidRPr="0012041A" w:rsidRDefault="00D86145" w:rsidP="0012041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1204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เงินรางวัลวิทยานิพนธ์ระดับบัณฑิตศึกษา </w:t>
            </w:r>
            <w:r w:rsidRPr="001204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ประจำปีงบประมาณ พ.ศ.๒๕๖</w:t>
            </w:r>
            <w:r w:rsidR="0012041A" w:rsidRPr="0012041A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  <w:p w:rsidR="009E1F04" w:rsidRPr="0012041A" w:rsidRDefault="009E1F04" w:rsidP="0012041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12041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- </w:t>
            </w:r>
            <w:r w:rsidR="00D86145" w:rsidRPr="0012041A">
              <w:rPr>
                <w:rFonts w:ascii="TH SarabunIT๙" w:hAnsi="TH SarabunIT๙" w:cs="TH SarabunIT๙"/>
                <w:sz w:val="32"/>
                <w:szCs w:val="32"/>
                <w:cs/>
              </w:rPr>
              <w:t>รางวัล</w:t>
            </w:r>
            <w:r w:rsidR="004676E5" w:rsidRPr="0012041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ระดับดีเด่น</w:t>
            </w:r>
          </w:p>
          <w:p w:rsidR="00695AD1" w:rsidRPr="0012041A" w:rsidRDefault="00695AD1" w:rsidP="0012041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695AD1" w:rsidRPr="0012041A" w:rsidRDefault="00695AD1" w:rsidP="0012041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695AD1" w:rsidRPr="0012041A" w:rsidRDefault="00695AD1" w:rsidP="0012041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695AD1" w:rsidRPr="0012041A" w:rsidRDefault="00695AD1" w:rsidP="0012041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695AD1" w:rsidRPr="0012041A" w:rsidRDefault="00695AD1" w:rsidP="0012041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695AD1" w:rsidRPr="0012041A" w:rsidRDefault="00695AD1" w:rsidP="0012041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  <w:p w:rsidR="00695AD1" w:rsidRPr="0012041A" w:rsidRDefault="00695AD1" w:rsidP="0012041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695AD1" w:rsidRPr="0012041A" w:rsidRDefault="00695AD1" w:rsidP="0012041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76" w:type="dxa"/>
            <w:tcBorders>
              <w:bottom w:val="nil"/>
            </w:tcBorders>
          </w:tcPr>
          <w:p w:rsidR="00695AD1" w:rsidRPr="0012041A" w:rsidRDefault="00695AD1" w:rsidP="0012041A">
            <w:pPr>
              <w:pStyle w:val="Title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695AD1" w:rsidRPr="0012041A" w:rsidRDefault="0012041A" w:rsidP="0012041A">
            <w:pPr>
              <w:pStyle w:val="Title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12041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๘</w:t>
            </w:r>
            <w:r w:rsidR="00695AD1" w:rsidRPr="0012041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,๐๐๐.-</w:t>
            </w:r>
          </w:p>
          <w:p w:rsidR="00695AD1" w:rsidRPr="0012041A" w:rsidRDefault="00695AD1" w:rsidP="0012041A">
            <w:pPr>
              <w:pStyle w:val="Title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695AD1" w:rsidRPr="0012041A" w:rsidTr="005A45B4">
        <w:tc>
          <w:tcPr>
            <w:tcW w:w="6980" w:type="dxa"/>
            <w:tcBorders>
              <w:top w:val="single" w:sz="4" w:space="0" w:color="auto"/>
            </w:tcBorders>
          </w:tcPr>
          <w:p w:rsidR="00695AD1" w:rsidRPr="0012041A" w:rsidRDefault="00695AD1" w:rsidP="0012041A">
            <w:pPr>
              <w:pStyle w:val="Title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1204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รวมเป็นเงิน  </w:t>
            </w:r>
            <w:r w:rsidR="0012041A" w:rsidRPr="0012041A">
              <w:rPr>
                <w:rFonts w:ascii="TH SarabunIT๙" w:hAnsi="TH SarabunIT๙" w:cs="TH SarabunIT๙"/>
                <w:sz w:val="32"/>
                <w:szCs w:val="32"/>
                <w:cs/>
              </w:rPr>
              <w:t>(แปด</w:t>
            </w:r>
            <w:r w:rsidRPr="001204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พันบาทถ้วน)  </w:t>
            </w:r>
            <w:r w:rsidRPr="0012041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95AD1" w:rsidRPr="0012041A" w:rsidRDefault="0012041A" w:rsidP="0012041A">
            <w:pPr>
              <w:pStyle w:val="Title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12041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๘</w:t>
            </w:r>
            <w:r w:rsidR="00695AD1" w:rsidRPr="0012041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,๐๐๐.-</w:t>
            </w:r>
          </w:p>
        </w:tc>
      </w:tr>
    </w:tbl>
    <w:p w:rsidR="00695AD1" w:rsidRPr="0012041A" w:rsidRDefault="00695AD1" w:rsidP="0012041A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95AD1" w:rsidRPr="0012041A" w:rsidRDefault="00695AD1" w:rsidP="0012041A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95AD1" w:rsidRPr="0012041A" w:rsidRDefault="00695AD1" w:rsidP="0012041A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ลงชื่อ</w:t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……………………………….………………..</w:t>
      </w:r>
    </w:p>
    <w:p w:rsidR="00695AD1" w:rsidRPr="0012041A" w:rsidRDefault="00695AD1" w:rsidP="0012041A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       </w:t>
      </w:r>
    </w:p>
    <w:p w:rsidR="00695AD1" w:rsidRPr="0012041A" w:rsidRDefault="00695AD1" w:rsidP="0012041A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  <w:highlight w:val="yellow"/>
        </w:rPr>
      </w:pPr>
    </w:p>
    <w:p w:rsidR="00695AD1" w:rsidRPr="0012041A" w:rsidRDefault="00695AD1" w:rsidP="0012041A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  <w:highlight w:val="yellow"/>
        </w:rPr>
      </w:pPr>
    </w:p>
    <w:p w:rsidR="00695AD1" w:rsidRPr="0012041A" w:rsidRDefault="00695AD1" w:rsidP="0012041A">
      <w:pPr>
        <w:ind w:left="2160"/>
        <w:jc w:val="center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D86145" w:rsidRPr="0012041A" w:rsidRDefault="00D86145" w:rsidP="0012041A">
      <w:pPr>
        <w:ind w:left="2160"/>
        <w:jc w:val="center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D86145" w:rsidRPr="0012041A" w:rsidRDefault="00D86145" w:rsidP="0012041A">
      <w:pPr>
        <w:ind w:left="2160"/>
        <w:jc w:val="center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D86145" w:rsidRPr="0012041A" w:rsidRDefault="00D86145" w:rsidP="0012041A">
      <w:pPr>
        <w:ind w:left="2160"/>
        <w:jc w:val="center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D86145" w:rsidRPr="0012041A" w:rsidRDefault="00D86145" w:rsidP="0012041A">
      <w:pPr>
        <w:ind w:left="2160"/>
        <w:jc w:val="center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D86145" w:rsidRPr="0012041A" w:rsidRDefault="00D86145" w:rsidP="0012041A">
      <w:pPr>
        <w:ind w:left="2160"/>
        <w:jc w:val="center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12041A" w:rsidRPr="0012041A" w:rsidRDefault="0012041A" w:rsidP="0012041A">
      <w:pPr>
        <w:ind w:left="2160"/>
        <w:jc w:val="center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12041A" w:rsidRPr="0012041A" w:rsidRDefault="0012041A" w:rsidP="0012041A">
      <w:pPr>
        <w:ind w:left="2160"/>
        <w:jc w:val="center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12041A" w:rsidRPr="0012041A" w:rsidRDefault="0012041A" w:rsidP="0012041A">
      <w:pPr>
        <w:ind w:left="2160"/>
        <w:jc w:val="center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12041A" w:rsidRPr="0012041A" w:rsidRDefault="0012041A" w:rsidP="0012041A">
      <w:pPr>
        <w:ind w:left="2160"/>
        <w:jc w:val="center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12041A" w:rsidRPr="0012041A" w:rsidRDefault="0012041A" w:rsidP="0012041A">
      <w:pPr>
        <w:ind w:left="2160"/>
        <w:jc w:val="center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12041A" w:rsidRPr="0012041A" w:rsidRDefault="0012041A" w:rsidP="0012041A">
      <w:pPr>
        <w:pStyle w:val="Heading1"/>
        <w:jc w:val="right"/>
        <w:rPr>
          <w:rFonts w:ascii="TH SarabunIT๙" w:hAnsi="TH SarabunIT๙" w:cs="TH SarabunIT๙"/>
        </w:rPr>
      </w:pPr>
      <w:r w:rsidRPr="0012041A">
        <w:rPr>
          <w:rFonts w:ascii="TH SarabunIT๙" w:hAnsi="TH SarabunIT๙" w:cs="TH SarabunIT๙"/>
          <w:cs/>
        </w:rPr>
        <w:lastRenderedPageBreak/>
        <w:t>เลขที่</w:t>
      </w:r>
      <w:r w:rsidRPr="0012041A">
        <w:rPr>
          <w:rFonts w:ascii="TH SarabunIT๙" w:hAnsi="TH SarabunIT๙" w:cs="TH SarabunIT๙"/>
        </w:rPr>
        <w:t>……………</w:t>
      </w:r>
    </w:p>
    <w:p w:rsidR="0012041A" w:rsidRPr="0012041A" w:rsidRDefault="0012041A" w:rsidP="0012041A">
      <w:pPr>
        <w:pStyle w:val="Title"/>
        <w:rPr>
          <w:rFonts w:ascii="TH SarabunIT๙" w:hAnsi="TH SarabunIT๙" w:cs="TH SarabunIT๙"/>
          <w:sz w:val="52"/>
          <w:szCs w:val="52"/>
          <w:u w:val="single"/>
        </w:rPr>
      </w:pPr>
      <w:r w:rsidRPr="0012041A">
        <w:rPr>
          <w:rFonts w:ascii="TH SarabunIT๙" w:hAnsi="TH SarabunIT๙" w:cs="TH SarabunIT๙"/>
          <w:sz w:val="52"/>
          <w:szCs w:val="52"/>
          <w:u w:val="single"/>
          <w:cs/>
        </w:rPr>
        <w:t>ใบสำคัญรับเงิน</w:t>
      </w:r>
    </w:p>
    <w:p w:rsidR="0012041A" w:rsidRPr="0012041A" w:rsidRDefault="0012041A" w:rsidP="0012041A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:rsidR="0012041A" w:rsidRPr="0012041A" w:rsidRDefault="0012041A" w:rsidP="0012041A">
      <w:pPr>
        <w:pStyle w:val="Heading1"/>
        <w:jc w:val="right"/>
        <w:rPr>
          <w:rFonts w:ascii="TH SarabunIT๙" w:hAnsi="TH SarabunIT๙" w:cs="TH SarabunIT๙"/>
          <w:b w:val="0"/>
          <w:bCs w:val="0"/>
        </w:rPr>
      </w:pPr>
      <w:r w:rsidRPr="0012041A">
        <w:rPr>
          <w:rFonts w:ascii="TH SarabunIT๙" w:hAnsi="TH SarabunIT๙" w:cs="TH SarabunIT๙"/>
          <w:b w:val="0"/>
          <w:bCs w:val="0"/>
          <w:cs/>
        </w:rPr>
        <w:t>วันที่</w:t>
      </w:r>
      <w:r w:rsidRPr="0012041A">
        <w:rPr>
          <w:rFonts w:ascii="TH SarabunIT๙" w:hAnsi="TH SarabunIT๙" w:cs="TH SarabunIT๙"/>
          <w:b w:val="0"/>
          <w:bCs w:val="0"/>
        </w:rPr>
        <w:t>………..</w:t>
      </w:r>
      <w:r w:rsidRPr="0012041A">
        <w:rPr>
          <w:rFonts w:ascii="TH SarabunIT๙" w:hAnsi="TH SarabunIT๙" w:cs="TH SarabunIT๙"/>
          <w:b w:val="0"/>
          <w:bCs w:val="0"/>
          <w:cs/>
        </w:rPr>
        <w:t>เดือน</w:t>
      </w:r>
      <w:r w:rsidRPr="0012041A">
        <w:rPr>
          <w:rFonts w:ascii="TH SarabunIT๙" w:hAnsi="TH SarabunIT๙" w:cs="TH SarabunIT๙"/>
          <w:b w:val="0"/>
          <w:bCs w:val="0"/>
        </w:rPr>
        <w:t>…………………..</w:t>
      </w:r>
      <w:r w:rsidRPr="0012041A">
        <w:rPr>
          <w:rFonts w:ascii="TH SarabunIT๙" w:hAnsi="TH SarabunIT๙" w:cs="TH SarabunIT๙"/>
          <w:b w:val="0"/>
          <w:bCs w:val="0"/>
          <w:cs/>
        </w:rPr>
        <w:t>พ</w:t>
      </w:r>
      <w:r w:rsidRPr="0012041A">
        <w:rPr>
          <w:rFonts w:ascii="TH SarabunIT๙" w:hAnsi="TH SarabunIT๙" w:cs="TH SarabunIT๙"/>
          <w:b w:val="0"/>
          <w:bCs w:val="0"/>
        </w:rPr>
        <w:t>.</w:t>
      </w:r>
      <w:r w:rsidRPr="0012041A">
        <w:rPr>
          <w:rFonts w:ascii="TH SarabunIT๙" w:hAnsi="TH SarabunIT๙" w:cs="TH SarabunIT๙"/>
          <w:b w:val="0"/>
          <w:bCs w:val="0"/>
          <w:cs/>
        </w:rPr>
        <w:t xml:space="preserve">ศ. </w:t>
      </w:r>
      <w:r w:rsidRPr="0012041A">
        <w:rPr>
          <w:rFonts w:ascii="TH SarabunIT๙" w:hAnsi="TH SarabunIT๙" w:cs="TH SarabunIT๙"/>
          <w:b w:val="0"/>
          <w:bCs w:val="0"/>
        </w:rPr>
        <w:t>………</w:t>
      </w:r>
    </w:p>
    <w:p w:rsidR="0012041A" w:rsidRPr="0012041A" w:rsidRDefault="0012041A" w:rsidP="0012041A">
      <w:pPr>
        <w:rPr>
          <w:rFonts w:ascii="TH SarabunIT๙" w:hAnsi="TH SarabunIT๙" w:cs="TH SarabunIT๙"/>
          <w:sz w:val="32"/>
          <w:szCs w:val="32"/>
        </w:rPr>
      </w:pPr>
    </w:p>
    <w:p w:rsidR="0012041A" w:rsidRPr="0012041A" w:rsidRDefault="0012041A" w:rsidP="0012041A">
      <w:pPr>
        <w:rPr>
          <w:rFonts w:ascii="TH SarabunIT๙" w:hAnsi="TH SarabunIT๙" w:cs="TH SarabunIT๙"/>
          <w:sz w:val="32"/>
          <w:szCs w:val="32"/>
        </w:rPr>
      </w:pPr>
      <w:r w:rsidRPr="0012041A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</w:t>
      </w:r>
      <w:r w:rsidRPr="001204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</w:t>
      </w:r>
      <w:r w:rsidRPr="0012041A">
        <w:rPr>
          <w:rFonts w:ascii="TH SarabunIT๙" w:hAnsi="TH SarabunIT๙" w:cs="TH SarabunIT๙"/>
          <w:b/>
          <w:bCs/>
          <w:sz w:val="32"/>
          <w:szCs w:val="32"/>
          <w:cs/>
        </w:rPr>
        <w:t>อยู่บ้านเลขที่</w:t>
      </w:r>
      <w:r w:rsidRPr="001204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 w:rsidRPr="001204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ตำบล</w:t>
      </w:r>
      <w:r w:rsidRPr="0012041A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Pr="0012041A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Pr="001204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Pr="0012041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12041A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.................................................ได้รับเงินจาก...มหาวิทยาลัยอุบลราชธานี..... ดังรายการต่อไปนี้ </w:t>
      </w:r>
      <w:r w:rsidRPr="0012041A">
        <w:rPr>
          <w:rFonts w:ascii="TH SarabunIT๙" w:hAnsi="TH SarabunIT๙" w:cs="TH SarabunIT๙"/>
          <w:sz w:val="32"/>
          <w:szCs w:val="32"/>
        </w:rPr>
        <w:t>: -</w:t>
      </w:r>
    </w:p>
    <w:p w:rsidR="0012041A" w:rsidRPr="0012041A" w:rsidRDefault="0012041A" w:rsidP="0012041A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0"/>
        <w:gridCol w:w="1876"/>
      </w:tblGrid>
      <w:tr w:rsidR="0012041A" w:rsidRPr="0012041A" w:rsidTr="002226FD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1A" w:rsidRPr="0012041A" w:rsidRDefault="0012041A" w:rsidP="0012041A">
            <w:pPr>
              <w:pStyle w:val="Title"/>
              <w:rPr>
                <w:rFonts w:ascii="TH SarabunIT๙" w:hAnsi="TH SarabunIT๙" w:cs="TH SarabunIT๙"/>
                <w:sz w:val="32"/>
                <w:szCs w:val="32"/>
              </w:rPr>
            </w:pPr>
            <w:r w:rsidRPr="0012041A"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A324E79" wp14:editId="46F920B8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11430</wp:posOffset>
                      </wp:positionV>
                      <wp:extent cx="0" cy="0"/>
                      <wp:effectExtent l="13335" t="13970" r="5715" b="5080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AEDF9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9pt" to="34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" o:allowincell="f"/>
                  </w:pict>
                </mc:Fallback>
              </mc:AlternateContent>
            </w:r>
            <w:r w:rsidRPr="001204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</w:t>
            </w:r>
          </w:p>
        </w:tc>
        <w:tc>
          <w:tcPr>
            <w:tcW w:w="1876" w:type="dxa"/>
            <w:tcBorders>
              <w:left w:val="nil"/>
            </w:tcBorders>
          </w:tcPr>
          <w:p w:rsidR="0012041A" w:rsidRPr="0012041A" w:rsidRDefault="0012041A" w:rsidP="0012041A">
            <w:pPr>
              <w:pStyle w:val="Title"/>
              <w:rPr>
                <w:rFonts w:ascii="TH SarabunIT๙" w:hAnsi="TH SarabunIT๙" w:cs="TH SarabunIT๙"/>
                <w:sz w:val="32"/>
                <w:szCs w:val="32"/>
              </w:rPr>
            </w:pPr>
            <w:r w:rsidRPr="0012041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12041A" w:rsidRPr="0012041A" w:rsidTr="002226FD">
        <w:tc>
          <w:tcPr>
            <w:tcW w:w="6980" w:type="dxa"/>
            <w:tcBorders>
              <w:top w:val="nil"/>
              <w:bottom w:val="nil"/>
            </w:tcBorders>
          </w:tcPr>
          <w:p w:rsidR="0012041A" w:rsidRPr="0012041A" w:rsidRDefault="0012041A" w:rsidP="0012041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1204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เงินรางวัลวิทยานิพนธ์ระดับบัณฑิตศึกษา </w:t>
            </w:r>
            <w:r w:rsidRPr="001204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ประจำปีงบประมาณ พ.ศ.๒๕๖</w:t>
            </w:r>
            <w:r w:rsidRPr="0012041A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  <w:p w:rsidR="0012041A" w:rsidRPr="0012041A" w:rsidRDefault="0012041A" w:rsidP="0012041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12041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- </w:t>
            </w:r>
            <w:r w:rsidRPr="0012041A">
              <w:rPr>
                <w:rFonts w:ascii="TH SarabunIT๙" w:hAnsi="TH SarabunIT๙" w:cs="TH SarabunIT๙"/>
                <w:sz w:val="32"/>
                <w:szCs w:val="32"/>
                <w:cs/>
              </w:rPr>
              <w:t>รางวัลระดับดี</w:t>
            </w:r>
          </w:p>
          <w:p w:rsidR="0012041A" w:rsidRPr="0012041A" w:rsidRDefault="0012041A" w:rsidP="0012041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12041A" w:rsidRPr="0012041A" w:rsidRDefault="0012041A" w:rsidP="0012041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12041A" w:rsidRPr="0012041A" w:rsidRDefault="0012041A" w:rsidP="0012041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12041A" w:rsidRPr="0012041A" w:rsidRDefault="0012041A" w:rsidP="0012041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12041A" w:rsidRPr="0012041A" w:rsidRDefault="0012041A" w:rsidP="0012041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12041A" w:rsidRPr="0012041A" w:rsidRDefault="0012041A" w:rsidP="0012041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  <w:p w:rsidR="0012041A" w:rsidRPr="0012041A" w:rsidRDefault="0012041A" w:rsidP="0012041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12041A" w:rsidRPr="0012041A" w:rsidRDefault="0012041A" w:rsidP="0012041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76" w:type="dxa"/>
            <w:tcBorders>
              <w:bottom w:val="nil"/>
            </w:tcBorders>
          </w:tcPr>
          <w:p w:rsidR="0012041A" w:rsidRPr="0012041A" w:rsidRDefault="0012041A" w:rsidP="0012041A">
            <w:pPr>
              <w:pStyle w:val="Title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12041A" w:rsidRPr="0012041A" w:rsidRDefault="0012041A" w:rsidP="0012041A">
            <w:pPr>
              <w:pStyle w:val="Title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12041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๖,๐๐๐.-</w:t>
            </w:r>
          </w:p>
          <w:p w:rsidR="0012041A" w:rsidRPr="0012041A" w:rsidRDefault="0012041A" w:rsidP="0012041A">
            <w:pPr>
              <w:pStyle w:val="Title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12041A" w:rsidRPr="0012041A" w:rsidTr="002226FD">
        <w:tc>
          <w:tcPr>
            <w:tcW w:w="6980" w:type="dxa"/>
            <w:tcBorders>
              <w:top w:val="single" w:sz="4" w:space="0" w:color="auto"/>
            </w:tcBorders>
          </w:tcPr>
          <w:p w:rsidR="0012041A" w:rsidRPr="0012041A" w:rsidRDefault="0012041A" w:rsidP="0012041A">
            <w:pPr>
              <w:pStyle w:val="Title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1204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รวมเป็นเงิน  (หกพันบาทถ้วน)  </w:t>
            </w:r>
            <w:r w:rsidRPr="0012041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12041A" w:rsidRPr="0012041A" w:rsidRDefault="0012041A" w:rsidP="0012041A">
            <w:pPr>
              <w:pStyle w:val="Title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12041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๖,๐๐๐.-</w:t>
            </w:r>
          </w:p>
        </w:tc>
      </w:tr>
    </w:tbl>
    <w:p w:rsidR="0012041A" w:rsidRPr="0012041A" w:rsidRDefault="0012041A" w:rsidP="0012041A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41A" w:rsidRPr="0012041A" w:rsidRDefault="0012041A" w:rsidP="0012041A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41A" w:rsidRPr="0012041A" w:rsidRDefault="0012041A" w:rsidP="0012041A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ลงชื่อ</w:t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……………………………….………………..</w:t>
      </w:r>
    </w:p>
    <w:p w:rsidR="0012041A" w:rsidRPr="0012041A" w:rsidRDefault="0012041A" w:rsidP="0012041A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2041A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       </w:t>
      </w:r>
    </w:p>
    <w:p w:rsidR="0012041A" w:rsidRPr="0012041A" w:rsidRDefault="0012041A" w:rsidP="0012041A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  <w:highlight w:val="yellow"/>
        </w:rPr>
      </w:pPr>
    </w:p>
    <w:p w:rsidR="0012041A" w:rsidRPr="0012041A" w:rsidRDefault="0012041A" w:rsidP="0012041A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  <w:highlight w:val="yellow"/>
        </w:rPr>
      </w:pPr>
    </w:p>
    <w:p w:rsidR="0012041A" w:rsidRPr="0012041A" w:rsidRDefault="0012041A" w:rsidP="0012041A">
      <w:pPr>
        <w:ind w:left="2160"/>
        <w:jc w:val="center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12041A" w:rsidRPr="0012041A" w:rsidRDefault="0012041A" w:rsidP="0012041A">
      <w:pPr>
        <w:ind w:left="2160"/>
        <w:jc w:val="center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12041A" w:rsidRPr="0012041A" w:rsidRDefault="0012041A" w:rsidP="0012041A">
      <w:pPr>
        <w:ind w:left="2160"/>
        <w:jc w:val="center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12041A" w:rsidRPr="0012041A" w:rsidRDefault="0012041A" w:rsidP="0012041A">
      <w:pPr>
        <w:ind w:left="2160"/>
        <w:jc w:val="center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12041A" w:rsidRPr="0012041A" w:rsidRDefault="0012041A" w:rsidP="0012041A">
      <w:pPr>
        <w:ind w:left="2160"/>
        <w:jc w:val="center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12041A" w:rsidRPr="0012041A" w:rsidRDefault="0012041A" w:rsidP="0012041A">
      <w:pPr>
        <w:ind w:left="2160"/>
        <w:jc w:val="center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12041A" w:rsidRPr="0012041A" w:rsidRDefault="0012041A" w:rsidP="0012041A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:rsidR="0012041A" w:rsidRPr="0012041A" w:rsidRDefault="0012041A" w:rsidP="0012041A">
      <w:pPr>
        <w:ind w:left="2160"/>
        <w:jc w:val="center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12041A" w:rsidRPr="0012041A" w:rsidRDefault="0012041A" w:rsidP="0012041A">
      <w:pPr>
        <w:ind w:left="2160"/>
        <w:jc w:val="center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695AD1" w:rsidRPr="0012041A" w:rsidRDefault="00695AD1" w:rsidP="0012041A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sectPr w:rsidR="00695AD1" w:rsidRPr="0012041A" w:rsidSect="009443E8">
      <w:headerReference w:type="default" r:id="rId6"/>
      <w:pgSz w:w="11906" w:h="16838" w:code="9"/>
      <w:pgMar w:top="1701" w:right="1134" w:bottom="851" w:left="1701" w:header="964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9BE" w:rsidRDefault="002E49BE" w:rsidP="009B4AC7">
      <w:r>
        <w:separator/>
      </w:r>
    </w:p>
  </w:endnote>
  <w:endnote w:type="continuationSeparator" w:id="0">
    <w:p w:rsidR="002E49BE" w:rsidRDefault="002E49BE" w:rsidP="009B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9BE" w:rsidRDefault="002E49BE" w:rsidP="009B4AC7">
      <w:r>
        <w:separator/>
      </w:r>
    </w:p>
  </w:footnote>
  <w:footnote w:type="continuationSeparator" w:id="0">
    <w:p w:rsidR="002E49BE" w:rsidRDefault="002E49BE" w:rsidP="009B4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617836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9B4AC7" w:rsidRPr="009B4AC7" w:rsidRDefault="002E49BE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</w:p>
    </w:sdtContent>
  </w:sdt>
  <w:p w:rsidR="009B4AC7" w:rsidRDefault="009B4A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2A"/>
    <w:rsid w:val="0001240E"/>
    <w:rsid w:val="0002263B"/>
    <w:rsid w:val="00044164"/>
    <w:rsid w:val="0004637F"/>
    <w:rsid w:val="00052395"/>
    <w:rsid w:val="0005469B"/>
    <w:rsid w:val="00057EEC"/>
    <w:rsid w:val="0006193F"/>
    <w:rsid w:val="000829A8"/>
    <w:rsid w:val="00097E8E"/>
    <w:rsid w:val="000A2DB4"/>
    <w:rsid w:val="000A35D3"/>
    <w:rsid w:val="000A612D"/>
    <w:rsid w:val="000A6C4B"/>
    <w:rsid w:val="000B7B3F"/>
    <w:rsid w:val="000D2A7C"/>
    <w:rsid w:val="000D2DBF"/>
    <w:rsid w:val="000E2DE5"/>
    <w:rsid w:val="000E5A97"/>
    <w:rsid w:val="000E7630"/>
    <w:rsid w:val="000F505D"/>
    <w:rsid w:val="00103BF9"/>
    <w:rsid w:val="0011190B"/>
    <w:rsid w:val="0012041A"/>
    <w:rsid w:val="00122341"/>
    <w:rsid w:val="00136231"/>
    <w:rsid w:val="00146EDA"/>
    <w:rsid w:val="0014720B"/>
    <w:rsid w:val="00147227"/>
    <w:rsid w:val="00165293"/>
    <w:rsid w:val="00173F04"/>
    <w:rsid w:val="00177E02"/>
    <w:rsid w:val="00181176"/>
    <w:rsid w:val="001A6AE6"/>
    <w:rsid w:val="001A7007"/>
    <w:rsid w:val="001B333D"/>
    <w:rsid w:val="001C226F"/>
    <w:rsid w:val="001C7485"/>
    <w:rsid w:val="001E19B2"/>
    <w:rsid w:val="001E74BC"/>
    <w:rsid w:val="001F4EDC"/>
    <w:rsid w:val="0020195C"/>
    <w:rsid w:val="00205A5D"/>
    <w:rsid w:val="00220A97"/>
    <w:rsid w:val="002263C4"/>
    <w:rsid w:val="00234F4A"/>
    <w:rsid w:val="00237CF8"/>
    <w:rsid w:val="0025140C"/>
    <w:rsid w:val="00273C2C"/>
    <w:rsid w:val="00280BAC"/>
    <w:rsid w:val="00286F71"/>
    <w:rsid w:val="00291C18"/>
    <w:rsid w:val="002A5CFE"/>
    <w:rsid w:val="002B22A5"/>
    <w:rsid w:val="002C01A6"/>
    <w:rsid w:val="002E49BE"/>
    <w:rsid w:val="002E5DAB"/>
    <w:rsid w:val="0030155E"/>
    <w:rsid w:val="00304FF9"/>
    <w:rsid w:val="003055A7"/>
    <w:rsid w:val="00323F24"/>
    <w:rsid w:val="0032551A"/>
    <w:rsid w:val="0033020E"/>
    <w:rsid w:val="00346FB6"/>
    <w:rsid w:val="003974D1"/>
    <w:rsid w:val="003A4874"/>
    <w:rsid w:val="003A6016"/>
    <w:rsid w:val="003A7E2D"/>
    <w:rsid w:val="003B6C39"/>
    <w:rsid w:val="003C55EB"/>
    <w:rsid w:val="003C609E"/>
    <w:rsid w:val="003D21F8"/>
    <w:rsid w:val="003D727D"/>
    <w:rsid w:val="003E2020"/>
    <w:rsid w:val="003F165C"/>
    <w:rsid w:val="00401F7C"/>
    <w:rsid w:val="00402A19"/>
    <w:rsid w:val="00413A30"/>
    <w:rsid w:val="00431230"/>
    <w:rsid w:val="0043703F"/>
    <w:rsid w:val="004402F4"/>
    <w:rsid w:val="00442496"/>
    <w:rsid w:val="00461117"/>
    <w:rsid w:val="00461321"/>
    <w:rsid w:val="004666CA"/>
    <w:rsid w:val="004676E5"/>
    <w:rsid w:val="004702BD"/>
    <w:rsid w:val="00473CB5"/>
    <w:rsid w:val="00476D16"/>
    <w:rsid w:val="00481AD3"/>
    <w:rsid w:val="004A396C"/>
    <w:rsid w:val="004B583A"/>
    <w:rsid w:val="004C0A2C"/>
    <w:rsid w:val="004C2FE0"/>
    <w:rsid w:val="004C53E0"/>
    <w:rsid w:val="004C5C51"/>
    <w:rsid w:val="004C703A"/>
    <w:rsid w:val="005037B2"/>
    <w:rsid w:val="00516BE5"/>
    <w:rsid w:val="00516F36"/>
    <w:rsid w:val="00534612"/>
    <w:rsid w:val="005349BB"/>
    <w:rsid w:val="00550DCC"/>
    <w:rsid w:val="0055795C"/>
    <w:rsid w:val="00564E61"/>
    <w:rsid w:val="00564EE3"/>
    <w:rsid w:val="00584803"/>
    <w:rsid w:val="005901BE"/>
    <w:rsid w:val="00591321"/>
    <w:rsid w:val="005C72EB"/>
    <w:rsid w:val="005D0D17"/>
    <w:rsid w:val="005E1972"/>
    <w:rsid w:val="0060306F"/>
    <w:rsid w:val="006103B0"/>
    <w:rsid w:val="0061743E"/>
    <w:rsid w:val="006272A7"/>
    <w:rsid w:val="006312FE"/>
    <w:rsid w:val="00644EB8"/>
    <w:rsid w:val="00660597"/>
    <w:rsid w:val="00661D4A"/>
    <w:rsid w:val="006674A0"/>
    <w:rsid w:val="00693769"/>
    <w:rsid w:val="00695AD1"/>
    <w:rsid w:val="006A3628"/>
    <w:rsid w:val="006A3A59"/>
    <w:rsid w:val="006B656F"/>
    <w:rsid w:val="006E3F15"/>
    <w:rsid w:val="006E5075"/>
    <w:rsid w:val="006E7F93"/>
    <w:rsid w:val="006F097B"/>
    <w:rsid w:val="006F41DC"/>
    <w:rsid w:val="00735CAE"/>
    <w:rsid w:val="007511D6"/>
    <w:rsid w:val="0075345B"/>
    <w:rsid w:val="00757E8B"/>
    <w:rsid w:val="0076320B"/>
    <w:rsid w:val="007654C5"/>
    <w:rsid w:val="00765F10"/>
    <w:rsid w:val="00781ABF"/>
    <w:rsid w:val="007C157C"/>
    <w:rsid w:val="007C2799"/>
    <w:rsid w:val="007C6ADE"/>
    <w:rsid w:val="007D68EF"/>
    <w:rsid w:val="008475DD"/>
    <w:rsid w:val="008601A4"/>
    <w:rsid w:val="00863716"/>
    <w:rsid w:val="008703EA"/>
    <w:rsid w:val="0089075E"/>
    <w:rsid w:val="008D0780"/>
    <w:rsid w:val="008D582A"/>
    <w:rsid w:val="008D5A90"/>
    <w:rsid w:val="008D6930"/>
    <w:rsid w:val="008E1C69"/>
    <w:rsid w:val="008E4C91"/>
    <w:rsid w:val="008E798A"/>
    <w:rsid w:val="00907467"/>
    <w:rsid w:val="00920183"/>
    <w:rsid w:val="0092701C"/>
    <w:rsid w:val="009420DF"/>
    <w:rsid w:val="00942E99"/>
    <w:rsid w:val="009443E8"/>
    <w:rsid w:val="009502F1"/>
    <w:rsid w:val="00950306"/>
    <w:rsid w:val="00955E2B"/>
    <w:rsid w:val="00967816"/>
    <w:rsid w:val="009733F9"/>
    <w:rsid w:val="009745F1"/>
    <w:rsid w:val="00976723"/>
    <w:rsid w:val="00985463"/>
    <w:rsid w:val="009858D9"/>
    <w:rsid w:val="0098719B"/>
    <w:rsid w:val="009950AB"/>
    <w:rsid w:val="00995B3B"/>
    <w:rsid w:val="009A3CEB"/>
    <w:rsid w:val="009B01E1"/>
    <w:rsid w:val="009B0BBB"/>
    <w:rsid w:val="009B4AC7"/>
    <w:rsid w:val="009C468D"/>
    <w:rsid w:val="009D12A8"/>
    <w:rsid w:val="009D27EC"/>
    <w:rsid w:val="009D4EFC"/>
    <w:rsid w:val="009D7126"/>
    <w:rsid w:val="009E0B86"/>
    <w:rsid w:val="009E1F04"/>
    <w:rsid w:val="009F06F3"/>
    <w:rsid w:val="009F62E8"/>
    <w:rsid w:val="00A43284"/>
    <w:rsid w:val="00A50AF0"/>
    <w:rsid w:val="00A53635"/>
    <w:rsid w:val="00A65357"/>
    <w:rsid w:val="00A90BF3"/>
    <w:rsid w:val="00A90DE8"/>
    <w:rsid w:val="00A94676"/>
    <w:rsid w:val="00AA0872"/>
    <w:rsid w:val="00AA1344"/>
    <w:rsid w:val="00AB68BA"/>
    <w:rsid w:val="00AC7330"/>
    <w:rsid w:val="00AD06A4"/>
    <w:rsid w:val="00AD5CF9"/>
    <w:rsid w:val="00AF4729"/>
    <w:rsid w:val="00B022FE"/>
    <w:rsid w:val="00B02EF3"/>
    <w:rsid w:val="00B07BD4"/>
    <w:rsid w:val="00B13CC9"/>
    <w:rsid w:val="00B274FD"/>
    <w:rsid w:val="00B3315D"/>
    <w:rsid w:val="00B35D18"/>
    <w:rsid w:val="00B669AB"/>
    <w:rsid w:val="00B77A83"/>
    <w:rsid w:val="00B80C54"/>
    <w:rsid w:val="00B836D4"/>
    <w:rsid w:val="00B87D42"/>
    <w:rsid w:val="00BA08EC"/>
    <w:rsid w:val="00BA13AA"/>
    <w:rsid w:val="00BA1BE7"/>
    <w:rsid w:val="00BB30CF"/>
    <w:rsid w:val="00BC2CB9"/>
    <w:rsid w:val="00BC71AE"/>
    <w:rsid w:val="00BD153D"/>
    <w:rsid w:val="00BD39CD"/>
    <w:rsid w:val="00BD60BE"/>
    <w:rsid w:val="00BE5601"/>
    <w:rsid w:val="00BE6A21"/>
    <w:rsid w:val="00C100F5"/>
    <w:rsid w:val="00C16918"/>
    <w:rsid w:val="00C403FC"/>
    <w:rsid w:val="00C73576"/>
    <w:rsid w:val="00C903F1"/>
    <w:rsid w:val="00CA00FF"/>
    <w:rsid w:val="00CA7466"/>
    <w:rsid w:val="00CB564C"/>
    <w:rsid w:val="00CC161C"/>
    <w:rsid w:val="00CD4D6D"/>
    <w:rsid w:val="00CD52D5"/>
    <w:rsid w:val="00CD7A78"/>
    <w:rsid w:val="00CE6DDF"/>
    <w:rsid w:val="00CF06D2"/>
    <w:rsid w:val="00D05BC9"/>
    <w:rsid w:val="00D20870"/>
    <w:rsid w:val="00D22E26"/>
    <w:rsid w:val="00D37A9C"/>
    <w:rsid w:val="00D62046"/>
    <w:rsid w:val="00D6774B"/>
    <w:rsid w:val="00D86145"/>
    <w:rsid w:val="00D86E64"/>
    <w:rsid w:val="00D90968"/>
    <w:rsid w:val="00D96DFE"/>
    <w:rsid w:val="00D9726E"/>
    <w:rsid w:val="00DC2231"/>
    <w:rsid w:val="00DD245A"/>
    <w:rsid w:val="00DD479A"/>
    <w:rsid w:val="00DF0008"/>
    <w:rsid w:val="00DF2682"/>
    <w:rsid w:val="00E01963"/>
    <w:rsid w:val="00E23402"/>
    <w:rsid w:val="00E23E31"/>
    <w:rsid w:val="00E24263"/>
    <w:rsid w:val="00E342C5"/>
    <w:rsid w:val="00E36221"/>
    <w:rsid w:val="00E5276F"/>
    <w:rsid w:val="00E60B7C"/>
    <w:rsid w:val="00E65188"/>
    <w:rsid w:val="00E81B6F"/>
    <w:rsid w:val="00E866F2"/>
    <w:rsid w:val="00E86ECF"/>
    <w:rsid w:val="00EA37F7"/>
    <w:rsid w:val="00EA4E3C"/>
    <w:rsid w:val="00EB2C26"/>
    <w:rsid w:val="00EC3583"/>
    <w:rsid w:val="00EC5D3A"/>
    <w:rsid w:val="00ED05E7"/>
    <w:rsid w:val="00EE63CC"/>
    <w:rsid w:val="00F000B6"/>
    <w:rsid w:val="00F006BD"/>
    <w:rsid w:val="00F11B90"/>
    <w:rsid w:val="00F14FBE"/>
    <w:rsid w:val="00F20457"/>
    <w:rsid w:val="00F224F9"/>
    <w:rsid w:val="00F30C94"/>
    <w:rsid w:val="00F32A0F"/>
    <w:rsid w:val="00F34305"/>
    <w:rsid w:val="00F52A21"/>
    <w:rsid w:val="00F532E5"/>
    <w:rsid w:val="00F60C6D"/>
    <w:rsid w:val="00F90CEB"/>
    <w:rsid w:val="00F939A8"/>
    <w:rsid w:val="00FA19F2"/>
    <w:rsid w:val="00FA681B"/>
    <w:rsid w:val="00FB1D24"/>
    <w:rsid w:val="00FB26B9"/>
    <w:rsid w:val="00FB5840"/>
    <w:rsid w:val="00FC2544"/>
    <w:rsid w:val="00FC684B"/>
    <w:rsid w:val="00FD6DF1"/>
    <w:rsid w:val="00FE5FCC"/>
    <w:rsid w:val="00FF5720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FCC403-D44A-4F20-A64E-6BB7070B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82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660597"/>
    <w:pPr>
      <w:keepNext/>
      <w:outlineLvl w:val="0"/>
    </w:pPr>
    <w:rPr>
      <w:rFonts w:ascii="Angsana New" w:eastAsia="Cordia New" w:hAnsi="Angsana New"/>
      <w:b/>
      <w:bCs/>
      <w:sz w:val="32"/>
      <w:szCs w:val="32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F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82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82A"/>
    <w:rPr>
      <w:rFonts w:ascii="Tahoma" w:eastAsia="Times New Roman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660597"/>
    <w:rPr>
      <w:rFonts w:ascii="Angsana New" w:eastAsia="Cordia New" w:hAnsi="Angsana New" w:cs="Angsana New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660597"/>
    <w:pPr>
      <w:jc w:val="center"/>
    </w:pPr>
    <w:rPr>
      <w:rFonts w:ascii="Angsana New" w:eastAsia="Cordia New" w:hAnsi="Angsana New"/>
      <w:b/>
      <w:bCs/>
      <w:sz w:val="96"/>
      <w:szCs w:val="96"/>
      <w:lang w:eastAsia="zh-CN"/>
    </w:rPr>
  </w:style>
  <w:style w:type="character" w:customStyle="1" w:styleId="TitleChar">
    <w:name w:val="Title Char"/>
    <w:basedOn w:val="DefaultParagraphFont"/>
    <w:link w:val="Title"/>
    <w:rsid w:val="00660597"/>
    <w:rPr>
      <w:rFonts w:ascii="Angsana New" w:eastAsia="Cordia New" w:hAnsi="Angsana New" w:cs="Angsana New"/>
      <w:b/>
      <w:bCs/>
      <w:sz w:val="96"/>
      <w:szCs w:val="96"/>
      <w:lang w:eastAsia="zh-CN"/>
    </w:rPr>
  </w:style>
  <w:style w:type="paragraph" w:styleId="ListParagraph">
    <w:name w:val="List Paragraph"/>
    <w:basedOn w:val="Normal"/>
    <w:uiPriority w:val="34"/>
    <w:qFormat/>
    <w:rsid w:val="00304FF9"/>
    <w:pPr>
      <w:ind w:left="720"/>
      <w:contextualSpacing/>
    </w:pPr>
  </w:style>
  <w:style w:type="paragraph" w:customStyle="1" w:styleId="Default">
    <w:name w:val="Default"/>
    <w:rsid w:val="004B583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F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4F4A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F15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9B4A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AC7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B4A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AC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ocn05</dc:creator>
  <cp:keywords/>
  <dc:description/>
  <cp:lastModifiedBy>UBU</cp:lastModifiedBy>
  <cp:revision>3</cp:revision>
  <cp:lastPrinted>2023-05-31T02:01:00Z</cp:lastPrinted>
  <dcterms:created xsi:type="dcterms:W3CDTF">2024-05-29T04:15:00Z</dcterms:created>
  <dcterms:modified xsi:type="dcterms:W3CDTF">2024-05-29T04:16:00Z</dcterms:modified>
</cp:coreProperties>
</file>